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7" w:rsidRPr="00786AD9" w:rsidRDefault="006732AF" w:rsidP="00F12730">
      <w:pPr>
        <w:rPr>
          <w:rFonts w:ascii="Times New Roman" w:hAnsi="Times New Roman" w:cs="Times New Roman"/>
        </w:rPr>
      </w:pPr>
      <w:r w:rsidRPr="00786AD9">
        <w:rPr>
          <w:rFonts w:ascii="Times New Roman" w:hAnsi="Times New Roman" w:cs="Times New Roman"/>
        </w:rPr>
        <w:t xml:space="preserve">Материалы </w:t>
      </w:r>
      <w:proofErr w:type="gramStart"/>
      <w:r w:rsidRPr="00786AD9">
        <w:rPr>
          <w:rFonts w:ascii="Times New Roman" w:hAnsi="Times New Roman" w:cs="Times New Roman"/>
        </w:rPr>
        <w:t>у</w:t>
      </w:r>
      <w:proofErr w:type="gramEnd"/>
      <w:r w:rsidRPr="00786AD9">
        <w:rPr>
          <w:rFonts w:ascii="Times New Roman" w:hAnsi="Times New Roman" w:cs="Times New Roman"/>
        </w:rPr>
        <w:t xml:space="preserve"> к урокам </w:t>
      </w:r>
      <w:r w:rsidR="009B20B5" w:rsidRPr="00786AD9">
        <w:rPr>
          <w:rFonts w:ascii="Times New Roman" w:hAnsi="Times New Roman" w:cs="Times New Roman"/>
        </w:rPr>
        <w:t xml:space="preserve">  27.04.2020-30</w:t>
      </w:r>
      <w:r w:rsidR="00131E4B" w:rsidRPr="00786AD9">
        <w:rPr>
          <w:rFonts w:ascii="Times New Roman" w:hAnsi="Times New Roman" w:cs="Times New Roman"/>
        </w:rPr>
        <w:t>.</w:t>
      </w:r>
      <w:r w:rsidR="00B00E55" w:rsidRPr="00786AD9">
        <w:rPr>
          <w:rFonts w:ascii="Times New Roman" w:hAnsi="Times New Roman" w:cs="Times New Roman"/>
        </w:rPr>
        <w:t>04.2020</w:t>
      </w:r>
    </w:p>
    <w:tbl>
      <w:tblPr>
        <w:tblW w:w="15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1040"/>
        <w:gridCol w:w="1112"/>
        <w:gridCol w:w="1366"/>
        <w:gridCol w:w="7654"/>
        <w:gridCol w:w="1843"/>
        <w:gridCol w:w="1606"/>
      </w:tblGrid>
      <w:tr w:rsidR="00F12730" w:rsidRPr="00786AD9" w:rsidTr="00C55577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786AD9" w:rsidRDefault="00F12730" w:rsidP="00E51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Класс,  буква 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F12730" w:rsidRPr="00786AD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12730" w:rsidRPr="00786AD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12730" w:rsidRPr="00786AD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F12730" w:rsidRPr="00786AD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12730" w:rsidRPr="00786AD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606" w:type="dxa"/>
            <w:shd w:val="clear" w:color="auto" w:fill="auto"/>
            <w:vAlign w:val="bottom"/>
            <w:hideMark/>
          </w:tcPr>
          <w:p w:rsidR="00F12730" w:rsidRPr="00786AD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786AD9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1311A3" w:rsidRPr="00786AD9" w:rsidRDefault="001311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5E3E10" w:rsidRPr="00786AD9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5E3E10" w:rsidRPr="00786AD9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5E3E10" w:rsidRPr="00786AD9" w:rsidRDefault="00E51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5E3E10" w:rsidRPr="00786AD9" w:rsidRDefault="00ED17DF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="009B20B5" w:rsidRPr="00786AD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5E3E10" w:rsidRPr="00786AD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1311A3" w:rsidRPr="00786AD9" w:rsidRDefault="007F5496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1311A3"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 7а и 7 б</w:t>
            </w:r>
            <w:r w:rsidR="009B20B5"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29</w:t>
            </w:r>
            <w:r w:rsidR="001311A3" w:rsidRPr="00786AD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  <w:p w:rsidR="001311A3" w:rsidRPr="00786AD9" w:rsidRDefault="007F5496" w:rsidP="00ED1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1311A3"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7в и 7г</w:t>
            </w:r>
          </w:p>
        </w:tc>
        <w:tc>
          <w:tcPr>
            <w:tcW w:w="7654" w:type="dxa"/>
            <w:shd w:val="clear" w:color="auto" w:fill="auto"/>
          </w:tcPr>
          <w:p w:rsidR="009B20B5" w:rsidRPr="00786AD9" w:rsidRDefault="009B20B5" w:rsidP="009B2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Тема:Художественная культура и искусство Древней Руси.</w:t>
            </w:r>
          </w:p>
          <w:p w:rsidR="009B20B5" w:rsidRPr="00786AD9" w:rsidRDefault="009B20B5" w:rsidP="009B2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Архитектура Киевской Руси.</w:t>
            </w:r>
          </w:p>
          <w:p w:rsidR="009B20B5" w:rsidRPr="00786AD9" w:rsidRDefault="009B20B5" w:rsidP="009B2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Цели:   Постигая историческое и культурное наследие России   обогатить художественный опыт учащихся;   Развитие образного мышления, творческой фантазии, исторической грамотности.                      На основе работы в группе учить организовывать коммуникативное  взаимодействие: «ученик – учитель», «ученик – ученик»;  Знакомство с архитектурой Древней Руси и первыми каменными храмами.</w:t>
            </w:r>
          </w:p>
          <w:p w:rsidR="007F5496" w:rsidRPr="00786AD9" w:rsidRDefault="009B20B5" w:rsidP="009B2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Домашняя работа:повторить пройденный материал.</w:t>
            </w:r>
          </w:p>
        </w:tc>
        <w:tc>
          <w:tcPr>
            <w:tcW w:w="1843" w:type="dxa"/>
            <w:shd w:val="clear" w:color="auto" w:fill="auto"/>
          </w:tcPr>
          <w:p w:rsidR="007F5496" w:rsidRPr="00786AD9" w:rsidRDefault="007F5496" w:rsidP="007F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Изучение новой темы, выполнение заданий</w:t>
            </w:r>
          </w:p>
          <w:p w:rsidR="001311A3" w:rsidRPr="00786AD9" w:rsidRDefault="001311A3" w:rsidP="0013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1606" w:type="dxa"/>
            <w:shd w:val="clear" w:color="auto" w:fill="auto"/>
            <w:noWrap/>
          </w:tcPr>
          <w:p w:rsidR="001311A3" w:rsidRPr="00786AD9" w:rsidRDefault="005E3E10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hAnsi="Times New Roman" w:cs="Times New Roman"/>
                <w:color w:val="000000"/>
              </w:rPr>
              <w:t xml:space="preserve"> google-форм</w:t>
            </w:r>
            <w:r w:rsidR="00E51894" w:rsidRPr="00786AD9">
              <w:rPr>
                <w:rFonts w:ascii="Times New Roman" w:hAnsi="Times New Roman" w:cs="Times New Roman"/>
                <w:color w:val="000000"/>
                <w:lang w:val="tt-RU"/>
              </w:rPr>
              <w:t>а</w:t>
            </w:r>
            <w:r w:rsidR="001311A3" w:rsidRPr="00786AD9">
              <w:rPr>
                <w:rFonts w:ascii="Times New Roman" w:hAnsi="Times New Roman" w:cs="Times New Roman"/>
                <w:color w:val="000000"/>
                <w:lang w:val="tt-RU"/>
              </w:rPr>
              <w:t>,</w:t>
            </w:r>
          </w:p>
          <w:p w:rsidR="00786AD9" w:rsidRDefault="00C55577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hAnsi="Times New Roman" w:cs="Times New Roman"/>
                <w:color w:val="000000"/>
                <w:lang w:val="tt-RU"/>
              </w:rPr>
              <w:t>WhatsApp </w:t>
            </w:r>
          </w:p>
          <w:p w:rsidR="00C55577" w:rsidRPr="00786AD9" w:rsidRDefault="00C55577" w:rsidP="00E51894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hAnsi="Times New Roman" w:cs="Times New Roman"/>
                <w:color w:val="000000"/>
                <w:lang w:val="tt-RU"/>
              </w:rPr>
              <w:t>Web</w:t>
            </w:r>
          </w:p>
        </w:tc>
      </w:tr>
      <w:tr w:rsidR="00E51894" w:rsidRPr="00786AD9" w:rsidTr="00C55577">
        <w:trPr>
          <w:trHeight w:val="173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7DF" w:rsidRPr="00786AD9" w:rsidRDefault="00ED17DF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E51894" w:rsidRPr="00786AD9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786A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а,б,в,г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786AD9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786AD9" w:rsidRDefault="00E51894" w:rsidP="00273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786AD9" w:rsidRDefault="009B20B5" w:rsidP="00ED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E51894" w:rsidRPr="00786AD9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D9" w:rsidRDefault="00674CBC" w:rsidP="00786AD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86AD9">
              <w:rPr>
                <w:rFonts w:ascii="Times New Roman" w:eastAsia="Calibri" w:hAnsi="Times New Roman" w:cs="Times New Roman"/>
              </w:rPr>
              <w:t>Тема:</w:t>
            </w:r>
            <w:r w:rsidRPr="00786AD9">
              <w:rPr>
                <w:rFonts w:ascii="Times New Roman" w:hAnsi="Times New Roman" w:cs="Times New Roman"/>
              </w:rPr>
              <w:t xml:space="preserve"> </w:t>
            </w:r>
            <w:r w:rsidR="009B20B5" w:rsidRPr="00786AD9">
              <w:rPr>
                <w:rFonts w:ascii="Times New Roman" w:hAnsi="Times New Roman" w:cs="Times New Roman"/>
              </w:rPr>
              <w:t>Татарский костюм и современная мода.</w:t>
            </w:r>
            <w:r w:rsidR="00786AD9">
              <w:rPr>
                <w:rFonts w:ascii="Times New Roman" w:hAnsi="Times New Roman" w:cs="Times New Roman"/>
              </w:rPr>
              <w:t xml:space="preserve">  </w:t>
            </w:r>
          </w:p>
          <w:p w:rsidR="00786AD9" w:rsidRDefault="009B20B5" w:rsidP="00786AD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786AD9">
              <w:rPr>
                <w:rFonts w:ascii="Times New Roman" w:hAnsi="Times New Roman" w:cs="Times New Roman"/>
                <w:color w:val="000000"/>
              </w:rPr>
              <w:t>Цель:</w:t>
            </w:r>
            <w:r w:rsidR="00696B5B" w:rsidRPr="00786AD9">
              <w:rPr>
                <w:rFonts w:ascii="Times New Roman" w:hAnsi="Times New Roman" w:cs="Times New Roman"/>
                <w:color w:val="000000"/>
              </w:rPr>
              <w:t xml:space="preserve"> п</w:t>
            </w:r>
            <w:r w:rsidRPr="00786AD9">
              <w:rPr>
                <w:rFonts w:ascii="Times New Roman" w:hAnsi="Times New Roman" w:cs="Times New Roman"/>
                <w:color w:val="000000"/>
              </w:rPr>
              <w:t>роследить, как влияет национальный костюм и традиции на</w:t>
            </w:r>
            <w:r w:rsidR="00696B5B" w:rsidRPr="00786A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6AD9">
              <w:rPr>
                <w:rFonts w:ascii="Times New Roman" w:hAnsi="Times New Roman" w:cs="Times New Roman"/>
                <w:color w:val="000000"/>
              </w:rPr>
              <w:t>современный образ.</w:t>
            </w:r>
            <w:r w:rsidR="00786A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86AD9">
              <w:rPr>
                <w:rFonts w:ascii="Times New Roman" w:hAnsi="Times New Roman" w:cs="Times New Roman"/>
                <w:color w:val="000000"/>
              </w:rPr>
              <w:t>Формировать и развивать зрительное восприятие</w:t>
            </w:r>
            <w:r w:rsidR="00786AD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786AD9">
              <w:rPr>
                <w:rFonts w:ascii="Times New Roman" w:hAnsi="Times New Roman" w:cs="Times New Roman"/>
                <w:color w:val="000000"/>
              </w:rPr>
              <w:t>Воспитывать вкус.</w:t>
            </w:r>
          </w:p>
          <w:p w:rsidR="00674CBC" w:rsidRPr="00786AD9" w:rsidRDefault="00D00B57" w:rsidP="00786AD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6AD9">
              <w:rPr>
                <w:rFonts w:ascii="Times New Roman" w:hAnsi="Times New Roman" w:cs="Times New Roman"/>
                <w:color w:val="000000"/>
              </w:rPr>
              <w:t>Д</w:t>
            </w:r>
            <w:r w:rsidR="00696B5B" w:rsidRPr="00786AD9">
              <w:rPr>
                <w:rFonts w:ascii="Times New Roman" w:hAnsi="Times New Roman" w:cs="Times New Roman"/>
                <w:color w:val="000000"/>
              </w:rPr>
              <w:t>омашняя работа:</w:t>
            </w:r>
            <w:r w:rsidRPr="00786AD9">
              <w:rPr>
                <w:rFonts w:ascii="Times New Roman" w:hAnsi="Times New Roman" w:cs="Times New Roman"/>
                <w:color w:val="000000"/>
              </w:rPr>
              <w:t xml:space="preserve"> Повторить пройденный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894" w:rsidRPr="00786AD9" w:rsidRDefault="00E51894" w:rsidP="0067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86AD9">
              <w:rPr>
                <w:rFonts w:ascii="Times New Roman" w:eastAsia="Times New Roman" w:hAnsi="Times New Roman" w:cs="Times New Roman"/>
                <w:color w:val="000000"/>
              </w:rPr>
              <w:t>Изучение новой темы.</w:t>
            </w:r>
            <w:r w:rsidR="001311A3" w:rsidRPr="00786AD9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</w:t>
            </w:r>
            <w:r w:rsidR="00674CBC" w:rsidRPr="00786AD9">
              <w:rPr>
                <w:rFonts w:ascii="Times New Roman" w:eastAsia="Times New Roman" w:hAnsi="Times New Roman" w:cs="Times New Roman"/>
                <w:color w:val="000000"/>
              </w:rPr>
              <w:t>заданий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94" w:rsidRPr="00786AD9" w:rsidRDefault="00E51894" w:rsidP="0027343F">
            <w:pPr>
              <w:rPr>
                <w:rFonts w:ascii="Times New Roman" w:hAnsi="Times New Roman" w:cs="Times New Roman"/>
                <w:color w:val="000000"/>
              </w:rPr>
            </w:pPr>
            <w:r w:rsidRPr="00786AD9">
              <w:rPr>
                <w:rFonts w:ascii="Times New Roman" w:hAnsi="Times New Roman" w:cs="Times New Roman"/>
                <w:color w:val="000000"/>
              </w:rPr>
              <w:t xml:space="preserve"> google-форма</w:t>
            </w:r>
            <w:r w:rsidR="001311A3" w:rsidRPr="00786AD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786AD9" w:rsidRDefault="00C55577" w:rsidP="0027343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86AD9">
              <w:rPr>
                <w:rFonts w:ascii="Times New Roman" w:hAnsi="Times New Roman" w:cs="Times New Roman"/>
                <w:color w:val="000000"/>
              </w:rPr>
              <w:t>WhatsApp</w:t>
            </w:r>
            <w:proofErr w:type="spellEnd"/>
            <w:r w:rsidRPr="00786AD9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C55577" w:rsidRPr="00786AD9" w:rsidRDefault="00C55577" w:rsidP="0027343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86AD9">
              <w:rPr>
                <w:rFonts w:ascii="Times New Roman" w:hAnsi="Times New Roman" w:cs="Times New Roman"/>
                <w:color w:val="000000"/>
              </w:rPr>
              <w:t>Web</w:t>
            </w:r>
            <w:proofErr w:type="spellEnd"/>
          </w:p>
        </w:tc>
      </w:tr>
    </w:tbl>
    <w:p w:rsidR="00F12730" w:rsidRPr="00786AD9" w:rsidRDefault="00F12730" w:rsidP="00C55577">
      <w:pPr>
        <w:rPr>
          <w:rFonts w:ascii="Times New Roman" w:hAnsi="Times New Roman" w:cs="Times New Roman"/>
        </w:rPr>
      </w:pPr>
    </w:p>
    <w:sectPr w:rsidR="00F12730" w:rsidRPr="00786AD9" w:rsidSect="00C555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631"/>
    <w:multiLevelType w:val="multilevel"/>
    <w:tmpl w:val="331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A3099"/>
    <w:rsid w:val="000E52AE"/>
    <w:rsid w:val="001311A3"/>
    <w:rsid w:val="00131E4B"/>
    <w:rsid w:val="00290EAC"/>
    <w:rsid w:val="005E3E10"/>
    <w:rsid w:val="00664452"/>
    <w:rsid w:val="006646D4"/>
    <w:rsid w:val="006732AF"/>
    <w:rsid w:val="00674CBC"/>
    <w:rsid w:val="00696B5B"/>
    <w:rsid w:val="00786AD9"/>
    <w:rsid w:val="007F5496"/>
    <w:rsid w:val="00836487"/>
    <w:rsid w:val="00844BA2"/>
    <w:rsid w:val="008769F3"/>
    <w:rsid w:val="008C409D"/>
    <w:rsid w:val="009B20B5"/>
    <w:rsid w:val="00B00E55"/>
    <w:rsid w:val="00C10722"/>
    <w:rsid w:val="00C20716"/>
    <w:rsid w:val="00C55577"/>
    <w:rsid w:val="00D00B57"/>
    <w:rsid w:val="00D71912"/>
    <w:rsid w:val="00E51894"/>
    <w:rsid w:val="00ED17DF"/>
    <w:rsid w:val="00F12730"/>
    <w:rsid w:val="00F9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c8">
    <w:name w:val="c8"/>
    <w:basedOn w:val="a"/>
    <w:rsid w:val="007F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5496"/>
  </w:style>
  <w:style w:type="character" w:customStyle="1" w:styleId="c2">
    <w:name w:val="c2"/>
    <w:basedOn w:val="a0"/>
    <w:rsid w:val="007F5496"/>
  </w:style>
  <w:style w:type="character" w:customStyle="1" w:styleId="c0">
    <w:name w:val="c0"/>
    <w:basedOn w:val="a0"/>
    <w:rsid w:val="007F5496"/>
  </w:style>
  <w:style w:type="character" w:styleId="a6">
    <w:name w:val="Strong"/>
    <w:basedOn w:val="a0"/>
    <w:uiPriority w:val="22"/>
    <w:qFormat/>
    <w:rsid w:val="007F5496"/>
    <w:rPr>
      <w:b/>
      <w:bCs/>
    </w:rPr>
  </w:style>
  <w:style w:type="paragraph" w:styleId="a7">
    <w:name w:val="Normal (Web)"/>
    <w:basedOn w:val="a"/>
    <w:uiPriority w:val="99"/>
    <w:unhideWhenUsed/>
    <w:rsid w:val="0067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2020-04-28T11:22:00Z</dcterms:created>
  <dcterms:modified xsi:type="dcterms:W3CDTF">2020-04-28T12:31:00Z</dcterms:modified>
</cp:coreProperties>
</file>